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FAE1" w14:textId="68614268" w:rsidR="005700AE" w:rsidRPr="007B2175" w:rsidRDefault="00267676">
      <w:pPr>
        <w:rPr>
          <w:b/>
        </w:rPr>
      </w:pPr>
      <w:r w:rsidRPr="007B2175">
        <w:rPr>
          <w:b/>
        </w:rPr>
        <w:t>Vorschlag zum Entwurf der Haushaltssatzung/-Plan 20</w:t>
      </w:r>
      <w:r w:rsidR="001B6FF9">
        <w:rPr>
          <w:b/>
        </w:rPr>
        <w:t>2</w:t>
      </w:r>
      <w:r w:rsidR="0098775B">
        <w:rPr>
          <w:b/>
        </w:rPr>
        <w:t>4</w:t>
      </w:r>
    </w:p>
    <w:p w14:paraId="262F7842" w14:textId="77777777" w:rsidR="00267676" w:rsidRDefault="00267676">
      <w:r>
        <w:t>des Mandanten</w:t>
      </w:r>
      <w:r>
        <w:tab/>
        <w:t>/Gemeinde/Verbandsgemeinde</w:t>
      </w:r>
      <w:r>
        <w:tab/>
      </w:r>
      <w:r w:rsidR="00472B83">
        <w:t>______________________</w:t>
      </w:r>
    </w:p>
    <w:p w14:paraId="062552BF" w14:textId="77777777" w:rsidR="00472B83" w:rsidRDefault="00472B83"/>
    <w:p w14:paraId="60E429E6"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2C284575"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1FFD585F" w14:textId="77777777" w:rsidR="00267676" w:rsidRPr="004F67FE" w:rsidRDefault="00267676">
      <w:pPr>
        <w:rPr>
          <w:sz w:val="20"/>
          <w:szCs w:val="20"/>
        </w:rPr>
      </w:pPr>
    </w:p>
    <w:p w14:paraId="5533F732"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459F2C54" w14:textId="77777777" w:rsidR="00267676" w:rsidRDefault="00267676">
      <w:pPr>
        <w:rPr>
          <w:sz w:val="20"/>
          <w:szCs w:val="20"/>
        </w:rPr>
      </w:pPr>
      <w:r w:rsidRPr="004F67FE">
        <w:rPr>
          <w:sz w:val="20"/>
          <w:szCs w:val="20"/>
        </w:rPr>
        <w:t>Genaue Beschreibung des Vorschlages:</w:t>
      </w:r>
    </w:p>
    <w:p w14:paraId="06747354"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904B4" w14:textId="77777777" w:rsidR="00267676" w:rsidRPr="004F67FE" w:rsidRDefault="00267676">
      <w:pPr>
        <w:rPr>
          <w:sz w:val="20"/>
          <w:szCs w:val="20"/>
        </w:rPr>
      </w:pPr>
      <w:r w:rsidRPr="004F67FE">
        <w:rPr>
          <w:sz w:val="20"/>
          <w:szCs w:val="20"/>
        </w:rPr>
        <w:t>Es handelt sich hierbei um:</w:t>
      </w:r>
    </w:p>
    <w:p w14:paraId="09B64729"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98775B">
        <w:rPr>
          <w:sz w:val="20"/>
          <w:szCs w:val="20"/>
        </w:rPr>
      </w:r>
      <w:r w:rsidR="0098775B">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30D4943C"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98775B">
        <w:rPr>
          <w:sz w:val="20"/>
          <w:szCs w:val="20"/>
        </w:rPr>
      </w:r>
      <w:r w:rsidR="0098775B">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66479F4E"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98775B">
        <w:rPr>
          <w:sz w:val="20"/>
          <w:szCs w:val="20"/>
        </w:rPr>
      </w:r>
      <w:r w:rsidR="0098775B">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64B7678C" w14:textId="77777777" w:rsidR="00267676" w:rsidRPr="004F67FE" w:rsidRDefault="00267676">
      <w:pPr>
        <w:rPr>
          <w:sz w:val="20"/>
          <w:szCs w:val="20"/>
        </w:rPr>
      </w:pPr>
    </w:p>
    <w:p w14:paraId="6B0C5B7F"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541EF7B8"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43122CEE" w14:textId="77777777" w:rsidR="00267676" w:rsidRPr="004F67FE" w:rsidRDefault="00267676">
      <w:pPr>
        <w:rPr>
          <w:sz w:val="20"/>
          <w:szCs w:val="20"/>
        </w:rPr>
      </w:pPr>
    </w:p>
    <w:p w14:paraId="2B526D32" w14:textId="77777777" w:rsidR="00267676" w:rsidRPr="004F67FE" w:rsidRDefault="00267676">
      <w:pPr>
        <w:rPr>
          <w:sz w:val="20"/>
          <w:szCs w:val="20"/>
          <w:u w:val="single"/>
        </w:rPr>
      </w:pPr>
      <w:r w:rsidRPr="004F67FE">
        <w:rPr>
          <w:sz w:val="20"/>
          <w:szCs w:val="20"/>
          <w:u w:val="single"/>
        </w:rPr>
        <w:t xml:space="preserve">Persönliche Daten </w:t>
      </w:r>
    </w:p>
    <w:p w14:paraId="1433DCA0"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24A3A837"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35790166" w14:textId="77777777" w:rsidR="00267676" w:rsidRPr="004F67FE" w:rsidRDefault="00267676">
      <w:pPr>
        <w:rPr>
          <w:sz w:val="20"/>
          <w:szCs w:val="20"/>
        </w:rPr>
      </w:pPr>
    </w:p>
    <w:p w14:paraId="7E378177"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98775B">
        <w:rPr>
          <w:sz w:val="20"/>
          <w:szCs w:val="20"/>
        </w:rPr>
      </w:r>
      <w:r w:rsidR="0098775B">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326EA326" w14:textId="77777777" w:rsidR="00267676" w:rsidRPr="004F67FE" w:rsidRDefault="00267676">
      <w:pPr>
        <w:rPr>
          <w:sz w:val="20"/>
          <w:szCs w:val="20"/>
        </w:rPr>
      </w:pPr>
    </w:p>
    <w:p w14:paraId="5975B874"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14321734" w14:textId="77777777" w:rsidR="00267676" w:rsidRPr="004F67FE" w:rsidRDefault="00267676">
      <w:pPr>
        <w:rPr>
          <w:sz w:val="20"/>
          <w:szCs w:val="20"/>
        </w:rPr>
      </w:pPr>
      <w:r w:rsidRPr="004F67FE">
        <w:rPr>
          <w:sz w:val="20"/>
          <w:szCs w:val="20"/>
        </w:rPr>
        <w:t>Gerne auch per E-Mail an: info@ulmen.de</w:t>
      </w:r>
    </w:p>
    <w:p w14:paraId="60B0F04B"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6"/>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9C4A" w14:textId="77777777" w:rsidR="00267676" w:rsidRDefault="00267676" w:rsidP="00267676">
      <w:pPr>
        <w:spacing w:after="0" w:line="240" w:lineRule="auto"/>
      </w:pPr>
      <w:r>
        <w:separator/>
      </w:r>
    </w:p>
  </w:endnote>
  <w:endnote w:type="continuationSeparator" w:id="0">
    <w:p w14:paraId="57E38DF4"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553E" w14:textId="77777777" w:rsidR="00267676" w:rsidRDefault="00267676" w:rsidP="00267676">
      <w:pPr>
        <w:spacing w:after="0" w:line="240" w:lineRule="auto"/>
      </w:pPr>
      <w:r>
        <w:separator/>
      </w:r>
    </w:p>
  </w:footnote>
  <w:footnote w:type="continuationSeparator" w:id="0">
    <w:p w14:paraId="6524C88E"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135" w14:textId="77777777" w:rsidR="00267676" w:rsidRDefault="00894F5F">
    <w:pPr>
      <w:pStyle w:val="Kopfzeile"/>
    </w:pPr>
    <w:r>
      <w:rPr>
        <w:noProof/>
        <w:lang w:eastAsia="de-DE"/>
      </w:rPr>
      <w:drawing>
        <wp:inline distT="0" distB="0" distL="0" distR="0" wp14:anchorId="3CF170F8" wp14:editId="1587BB47">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1B6FF9"/>
    <w:rsid w:val="002240A6"/>
    <w:rsid w:val="00267676"/>
    <w:rsid w:val="00472B83"/>
    <w:rsid w:val="004B646D"/>
    <w:rsid w:val="004F67FE"/>
    <w:rsid w:val="0055729A"/>
    <w:rsid w:val="005700AE"/>
    <w:rsid w:val="005E73E5"/>
    <w:rsid w:val="006636C4"/>
    <w:rsid w:val="006717B2"/>
    <w:rsid w:val="00690780"/>
    <w:rsid w:val="00772D7A"/>
    <w:rsid w:val="007735C0"/>
    <w:rsid w:val="007B2175"/>
    <w:rsid w:val="00894F5F"/>
    <w:rsid w:val="0098775B"/>
    <w:rsid w:val="00D17FA9"/>
    <w:rsid w:val="00DA2A5C"/>
    <w:rsid w:val="00E04C43"/>
    <w:rsid w:val="00E34991"/>
    <w:rsid w:val="00E66917"/>
    <w:rsid w:val="00EA2C78"/>
    <w:rsid w:val="00FB1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DCFD1"/>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Weber Sandra (VG Ulmen)</cp:lastModifiedBy>
  <cp:revision>3</cp:revision>
  <cp:lastPrinted>2016-11-04T09:01:00Z</cp:lastPrinted>
  <dcterms:created xsi:type="dcterms:W3CDTF">2024-04-08T12:58:00Z</dcterms:created>
  <dcterms:modified xsi:type="dcterms:W3CDTF">2024-04-08T12:59:00Z</dcterms:modified>
</cp:coreProperties>
</file>